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D" w:rsidRPr="00E77A8A" w:rsidRDefault="00E10BAE" w:rsidP="00E10BAE">
      <w:pPr>
        <w:jc w:val="center"/>
        <w:rPr>
          <w:color w:val="C00000"/>
          <w:sz w:val="56"/>
          <w:szCs w:val="56"/>
          <w:u w:val="single"/>
        </w:rPr>
      </w:pPr>
      <w:r w:rsidRPr="00E77A8A">
        <w:rPr>
          <w:color w:val="C00000"/>
          <w:sz w:val="56"/>
          <w:szCs w:val="56"/>
          <w:u w:val="single"/>
        </w:rPr>
        <w:t>Career Research</w:t>
      </w:r>
      <w:r w:rsidR="00E77A8A" w:rsidRPr="00E77A8A">
        <w:rPr>
          <w:color w:val="C00000"/>
          <w:sz w:val="56"/>
          <w:szCs w:val="56"/>
          <w:u w:val="single"/>
        </w:rPr>
        <w:t xml:space="preserve"> – AHS Folder</w:t>
      </w:r>
    </w:p>
    <w:p w:rsidR="00E10BAE" w:rsidRDefault="00E10BAE" w:rsidP="00E10BAE">
      <w:pPr>
        <w:rPr>
          <w:sz w:val="52"/>
          <w:szCs w:val="52"/>
        </w:rPr>
      </w:pPr>
      <w:r>
        <w:rPr>
          <w:sz w:val="52"/>
          <w:szCs w:val="52"/>
        </w:rPr>
        <w:t>Open up Microsoft Word and type the following information to be put in your folder for high school.</w:t>
      </w:r>
      <w:r w:rsidR="00493CA2">
        <w:rPr>
          <w:sz w:val="52"/>
          <w:szCs w:val="52"/>
        </w:rPr>
        <w:t xml:space="preserve"> </w:t>
      </w:r>
    </w:p>
    <w:p w:rsidR="00E10BAE" w:rsidRDefault="00E10BAE" w:rsidP="00E10BAE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Name of your Career Choice</w:t>
      </w:r>
    </w:p>
    <w:p w:rsidR="00E10BAE" w:rsidRDefault="00E10BAE" w:rsidP="00E10BAE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Education/Training Requirements</w:t>
      </w:r>
    </w:p>
    <w:p w:rsidR="00E10BAE" w:rsidRDefault="00E10BAE" w:rsidP="00E10BAE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Job Description</w:t>
      </w:r>
    </w:p>
    <w:p w:rsidR="00E10BAE" w:rsidRDefault="00493CA2" w:rsidP="00E10BAE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What are the working conditions</w:t>
      </w:r>
    </w:p>
    <w:p w:rsidR="00493CA2" w:rsidRPr="00E10BAE" w:rsidRDefault="00493CA2" w:rsidP="00E10BAE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What </w:t>
      </w:r>
      <w:r w:rsidR="00E77A8A">
        <w:rPr>
          <w:sz w:val="52"/>
          <w:szCs w:val="52"/>
        </w:rPr>
        <w:t>are the average earnings?</w:t>
      </w:r>
    </w:p>
    <w:sectPr w:rsidR="00493CA2" w:rsidRPr="00E10BAE" w:rsidSect="003E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FEB"/>
    <w:multiLevelType w:val="hybridMultilevel"/>
    <w:tmpl w:val="C654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BAE"/>
    <w:rsid w:val="003E01BD"/>
    <w:rsid w:val="00493CA2"/>
    <w:rsid w:val="00E10BAE"/>
    <w:rsid w:val="00E77A8A"/>
    <w:rsid w:val="00E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Texarkana Arkansas School District #7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2</cp:revision>
  <dcterms:created xsi:type="dcterms:W3CDTF">2010-04-26T13:13:00Z</dcterms:created>
  <dcterms:modified xsi:type="dcterms:W3CDTF">2010-04-26T13:13:00Z</dcterms:modified>
</cp:coreProperties>
</file>